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AE67" w14:textId="77777777" w:rsidR="000A3EFA" w:rsidRDefault="000A3EF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50527870" w14:textId="77777777" w:rsidR="000A3EFA" w:rsidRDefault="00634450">
      <w:pPr>
        <w:pStyle w:val="Standard"/>
        <w:spacing w:after="8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Allegato A – Modello di domanda</w:t>
      </w:r>
    </w:p>
    <w:p w14:paraId="06E3446C" w14:textId="77777777" w:rsidR="000A3EFA" w:rsidRDefault="000A3EFA">
      <w:pPr>
        <w:pStyle w:val="Standard"/>
        <w:spacing w:after="86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0A3EFA" w14:paraId="2A7AC570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48DA5" w14:textId="0EDA3F3F" w:rsidR="000A3EFA" w:rsidRDefault="00634450">
            <w:pPr>
              <w:pStyle w:val="TableContents"/>
              <w:jc w:val="center"/>
            </w:pPr>
            <w:r>
              <w:t>DOMANDA DI PARTECIPAZIONE</w:t>
            </w:r>
            <w:r w:rsidR="00A24F9D">
              <w:t xml:space="preserve"> E OFFERTA ECON</w:t>
            </w:r>
            <w:r w:rsidR="00310677">
              <w:t>O</w:t>
            </w:r>
            <w:r w:rsidR="00A24F9D">
              <w:t>MICA</w:t>
            </w:r>
          </w:p>
        </w:tc>
      </w:tr>
    </w:tbl>
    <w:p w14:paraId="42F53301" w14:textId="77777777" w:rsidR="000A3EFA" w:rsidRDefault="000A3EFA">
      <w:pPr>
        <w:pStyle w:val="Standard"/>
        <w:spacing w:after="86"/>
        <w:jc w:val="center"/>
        <w:rPr>
          <w:rFonts w:ascii="Times New Roman" w:hAnsi="Times New Roman" w:cs="Times New Roman"/>
        </w:rPr>
      </w:pPr>
    </w:p>
    <w:p w14:paraId="3E2A0707" w14:textId="77777777" w:rsidR="000A3EFA" w:rsidRDefault="000A3EFA">
      <w:pPr>
        <w:pStyle w:val="Standard"/>
        <w:rPr>
          <w:rFonts w:ascii="Times New Roman" w:hAnsi="Times New Roman"/>
          <w:b/>
        </w:rPr>
      </w:pPr>
    </w:p>
    <w:p w14:paraId="6D5C6684" w14:textId="77777777" w:rsidR="000A3EFA" w:rsidRDefault="00634450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Parte I): Dati dell’offerente</w:t>
      </w:r>
    </w:p>
    <w:p w14:paraId="0CD5C107" w14:textId="77777777" w:rsidR="000A3EFA" w:rsidRDefault="0063445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______________________________________________________________________</w:t>
      </w:r>
      <w:proofErr w:type="gramStart"/>
      <w:r>
        <w:rPr>
          <w:rFonts w:ascii="Times New Roman" w:hAnsi="Times New Roman"/>
        </w:rPr>
        <w:t>_ ,</w:t>
      </w:r>
      <w:proofErr w:type="gramEnd"/>
    </w:p>
    <w:p w14:paraId="7F5AF2BF" w14:textId="77777777" w:rsidR="000A3EFA" w:rsidRDefault="00634450">
      <w:pPr>
        <w:pStyle w:val="Standard"/>
        <w:jc w:val="both"/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  <w:b/>
        </w:rPr>
        <w:t>Persona fisica:</w:t>
      </w:r>
    </w:p>
    <w:p w14:paraId="5F1F74FB" w14:textId="77777777" w:rsidR="000A3EFA" w:rsidRDefault="00634450">
      <w:pPr>
        <w:pStyle w:val="Standard"/>
        <w:jc w:val="both"/>
      </w:pPr>
      <w:r>
        <w:rPr>
          <w:rFonts w:ascii="Times New Roman" w:hAnsi="Times New Roman"/>
        </w:rPr>
        <w:t>nato a _______________________________________ Prov. ( ____ ) il ______ _________________ ,residente in ______________________________________________________ ____ Prov. ( ______ ), Via ________________________________________________ n. _________, c.a.p. _____ _________ e domiciliato in (</w:t>
      </w:r>
      <w:r>
        <w:rPr>
          <w:rFonts w:ascii="Times New Roman" w:hAnsi="Times New Roman"/>
          <w:i/>
        </w:rPr>
        <w:t>se diverso dalla residenza</w:t>
      </w:r>
      <w:r>
        <w:rPr>
          <w:rFonts w:ascii="Times New Roman" w:hAnsi="Times New Roman"/>
        </w:rPr>
        <w:t>) _________________________________ Prov. ( ____ ), Via _________________________________________________ n. _________, c.a.p. ___________ codice fiscale n.__________________________________ , tel. n. _____________ , PEC ___________________________________________,email _____________________________</w:t>
      </w:r>
    </w:p>
    <w:p w14:paraId="54D7BB17" w14:textId="77777777" w:rsidR="000A3EFA" w:rsidRDefault="000A3EFA">
      <w:pPr>
        <w:pStyle w:val="Standard"/>
        <w:jc w:val="both"/>
        <w:rPr>
          <w:rFonts w:ascii="Times New Roman" w:hAnsi="Times New Roman"/>
        </w:rPr>
      </w:pPr>
    </w:p>
    <w:p w14:paraId="73314F7F" w14:textId="77777777" w:rsidR="000A3EFA" w:rsidRDefault="00634450">
      <w:pPr>
        <w:pStyle w:val="Standard"/>
        <w:jc w:val="both"/>
      </w:pPr>
      <w:r>
        <w:rPr>
          <w:rFonts w:ascii="Times New Roman" w:hAnsi="Times New Roman"/>
        </w:rPr>
        <w:t xml:space="preserve">□ </w:t>
      </w:r>
      <w:r>
        <w:rPr>
          <w:rFonts w:ascii="Times New Roman" w:hAnsi="Times New Roman"/>
          <w:b/>
        </w:rPr>
        <w:t>Società / Ditta individuale / Associazione / Ente / Istituto / Centro di raccolta autorizzato:</w:t>
      </w:r>
    </w:p>
    <w:p w14:paraId="45C3BBCA" w14:textId="77777777" w:rsidR="000A3EFA" w:rsidRDefault="00634450">
      <w:pPr>
        <w:pStyle w:val="Standard"/>
        <w:jc w:val="both"/>
      </w:pPr>
      <w:r>
        <w:rPr>
          <w:rFonts w:ascii="Times New Roman" w:hAnsi="Times New Roman"/>
        </w:rPr>
        <w:t xml:space="preserve">nella sua qualità di (titolare, legale rappresentante, ecc.) __________________________________ del _________________________________________________________________________________, con sede in ____________________________________________________________ Prov. ( ______ ), Via ______________________________________________ n. ___________, c.a.p. _______________ codice fiscale n.______________________________ , P.IVA. n. ______________________________ , </w:t>
      </w:r>
      <w:r>
        <w:rPr>
          <w:rFonts w:ascii="Times New Roman" w:hAnsi="Times New Roman"/>
          <w:lang w:val="en-US"/>
        </w:rPr>
        <w:t xml:space="preserve">tel. n. ______________________, PEC________________________________________________, </w:t>
      </w:r>
      <w:r>
        <w:rPr>
          <w:rFonts w:ascii="Times New Roman" w:hAnsi="Times New Roman"/>
        </w:rPr>
        <w:t>email ___________________________________________________</w:t>
      </w:r>
    </w:p>
    <w:p w14:paraId="01080995" w14:textId="77777777" w:rsidR="000A3EFA" w:rsidRDefault="000A3EFA">
      <w:pPr>
        <w:pStyle w:val="Standard"/>
        <w:jc w:val="both"/>
        <w:rPr>
          <w:rFonts w:ascii="Times New Roman" w:hAnsi="Times New Roman"/>
          <w:lang w:val="en-US"/>
        </w:rPr>
      </w:pPr>
    </w:p>
    <w:p w14:paraId="3EF1A9A5" w14:textId="42F81292" w:rsidR="000A3EFA" w:rsidRPr="00310677" w:rsidRDefault="00634450" w:rsidP="00310677">
      <w:pPr>
        <w:pStyle w:val="Textbody"/>
        <w:numPr>
          <w:ilvl w:val="0"/>
          <w:numId w:val="4"/>
        </w:numPr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ai sensi e per gli effetti dell’art. 76 del D.P.R.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rilasciata;</w:t>
      </w:r>
    </w:p>
    <w:p w14:paraId="65457F06" w14:textId="77777777" w:rsidR="00A24F9D" w:rsidRDefault="00A24F9D">
      <w:pPr>
        <w:pStyle w:val="Textbody"/>
        <w:jc w:val="center"/>
        <w:rPr>
          <w:sz w:val="22"/>
          <w:szCs w:val="22"/>
        </w:rPr>
      </w:pPr>
    </w:p>
    <w:p w14:paraId="5805ED81" w14:textId="1499A46C" w:rsidR="000A3EFA" w:rsidRDefault="00634450">
      <w:pPr>
        <w:pStyle w:val="Textbody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767545D3" w14:textId="77777777" w:rsidR="000A3EFA" w:rsidRDefault="000A3EFA">
      <w:pPr>
        <w:pStyle w:val="Textbody"/>
        <w:rPr>
          <w:sz w:val="22"/>
          <w:szCs w:val="22"/>
        </w:rPr>
      </w:pPr>
    </w:p>
    <w:p w14:paraId="0C04B94D" w14:textId="77777777" w:rsidR="000A3EFA" w:rsidRDefault="00634450">
      <w:pPr>
        <w:pStyle w:val="Standard"/>
        <w:widowControl w:val="0"/>
        <w:numPr>
          <w:ilvl w:val="0"/>
          <w:numId w:val="5"/>
        </w:num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di non essere incorso in cause che comportano l’incapacità di contrarre con la Pubblica Amministrazione, o di interdizione legale e/o giudiziale;</w:t>
      </w:r>
    </w:p>
    <w:p w14:paraId="2C456603" w14:textId="588AAFB8" w:rsidR="000A3EFA" w:rsidRDefault="00634450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di aver preso piena conoscenza e di accettare incondizionatamente tutte le clausole previste nell’avviso per manifestazione di interesse e in tutti i documenti ad esso allegati;</w:t>
      </w:r>
    </w:p>
    <w:p w14:paraId="7D674CEA" w14:textId="11748027" w:rsidR="000A3EFA" w:rsidRDefault="00634450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di avere visionato il</w:t>
      </w:r>
      <w:r w:rsidR="00A24F9D">
        <w:rPr>
          <w:rFonts w:ascii="Times New Roman" w:hAnsi="Times New Roman" w:cs="Arial"/>
        </w:rPr>
        <w:t xml:space="preserve"> mezzo e</w:t>
      </w:r>
      <w:r>
        <w:rPr>
          <w:rFonts w:ascii="Times New Roman" w:hAnsi="Times New Roman" w:cs="Arial"/>
        </w:rPr>
        <w:t xml:space="preserve"> verificatone le condizioni e lo stato d’uso e che l’offerta tiene conto di </w:t>
      </w:r>
      <w:r>
        <w:rPr>
          <w:rFonts w:ascii="Times New Roman" w:hAnsi="Times New Roman" w:cs="Arial"/>
        </w:rPr>
        <w:lastRenderedPageBreak/>
        <w:t>tutte le circostanze generali e particolari che possono influire sull’offerta stessa</w:t>
      </w:r>
      <w:r w:rsidR="001A6409">
        <w:rPr>
          <w:rFonts w:ascii="Times New Roman" w:hAnsi="Times New Roman" w:cs="Arial"/>
        </w:rPr>
        <w:t>.</w:t>
      </w:r>
    </w:p>
    <w:p w14:paraId="3D650ECB" w14:textId="68F5452E" w:rsidR="001A6409" w:rsidRDefault="001A6409" w:rsidP="001A6409">
      <w:pPr>
        <w:pStyle w:val="Standard"/>
        <w:widowControl w:val="0"/>
        <w:jc w:val="both"/>
        <w:rPr>
          <w:rFonts w:ascii="Times New Roman" w:hAnsi="Times New Roman" w:cs="Arial"/>
        </w:rPr>
      </w:pPr>
    </w:p>
    <w:p w14:paraId="246BE1D6" w14:textId="5729BDE6" w:rsidR="001A6409" w:rsidRDefault="001A6409" w:rsidP="001A6409">
      <w:pPr>
        <w:pStyle w:val="Standard"/>
        <w:widowControl w:val="0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OFFRE</w:t>
      </w:r>
    </w:p>
    <w:p w14:paraId="7766F3DF" w14:textId="672963DE" w:rsidR="001A6409" w:rsidRDefault="001A6409" w:rsidP="00310677">
      <w:pPr>
        <w:pStyle w:val="Standard"/>
        <w:widowControl w:val="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Per l’acquisto del mezzo </w:t>
      </w:r>
      <w:r w:rsidR="00965188">
        <w:rPr>
          <w:rFonts w:ascii="Times New Roman" w:hAnsi="Times New Roman" w:cs="Arial"/>
        </w:rPr>
        <w:t>Terna Palazzani PB80.3</w:t>
      </w:r>
      <w:r w:rsidR="00922526">
        <w:rPr>
          <w:rFonts w:ascii="Times New Roman" w:hAnsi="Times New Roman" w:cs="Arial"/>
        </w:rPr>
        <w:t xml:space="preserve"> </w:t>
      </w:r>
      <w:r w:rsidR="00C0053F">
        <w:rPr>
          <w:rFonts w:ascii="Times New Roman" w:hAnsi="Times New Roman" w:cs="Arial"/>
        </w:rPr>
        <w:t>€</w:t>
      </w:r>
      <w:r w:rsidR="00634450">
        <w:rPr>
          <w:rFonts w:ascii="Times New Roman" w:hAnsi="Times New Roman" w:cs="Arial"/>
        </w:rPr>
        <w:t>………</w:t>
      </w:r>
      <w:r w:rsidR="00922526">
        <w:rPr>
          <w:rFonts w:ascii="Times New Roman" w:hAnsi="Times New Roman" w:cs="Arial"/>
        </w:rPr>
        <w:t>..</w:t>
      </w:r>
      <w:r w:rsidR="00634450">
        <w:rPr>
          <w:rFonts w:ascii="Times New Roman" w:hAnsi="Times New Roman" w:cs="Arial"/>
        </w:rPr>
        <w:t>.</w:t>
      </w:r>
      <w:r w:rsidR="00922526">
        <w:rPr>
          <w:rFonts w:ascii="Times New Roman" w:hAnsi="Times New Roman" w:cs="Arial"/>
        </w:rPr>
        <w:t>.....</w:t>
      </w:r>
      <w:r w:rsidR="00A24E95">
        <w:rPr>
          <w:rFonts w:ascii="Times New Roman" w:hAnsi="Times New Roman" w:cs="Arial"/>
        </w:rPr>
        <w:t>....</w:t>
      </w:r>
      <w:r w:rsidR="00922526">
        <w:rPr>
          <w:rFonts w:ascii="Times New Roman" w:hAnsi="Times New Roman" w:cs="Arial"/>
        </w:rPr>
        <w:t>...</w:t>
      </w:r>
      <w:r w:rsidR="00965188">
        <w:rPr>
          <w:rFonts w:ascii="Times New Roman" w:hAnsi="Times New Roman" w:cs="Arial"/>
        </w:rPr>
        <w:t>...</w:t>
      </w:r>
      <w:r w:rsidR="00C0053F">
        <w:rPr>
          <w:rFonts w:ascii="Times New Roman" w:hAnsi="Times New Roman" w:cs="Arial"/>
        </w:rPr>
        <w:t>(diconsi euro…</w:t>
      </w:r>
      <w:r w:rsidR="00634450">
        <w:rPr>
          <w:rFonts w:ascii="Times New Roman" w:hAnsi="Times New Roman" w:cs="Arial"/>
        </w:rPr>
        <w:t>………………</w:t>
      </w:r>
      <w:proofErr w:type="gramStart"/>
      <w:r w:rsidR="00A24E95">
        <w:rPr>
          <w:rFonts w:ascii="Times New Roman" w:hAnsi="Times New Roman" w:cs="Arial"/>
        </w:rPr>
        <w:t>…….</w:t>
      </w:r>
      <w:proofErr w:type="gramEnd"/>
      <w:r w:rsidR="00C0053F">
        <w:rPr>
          <w:rFonts w:ascii="Times New Roman" w:hAnsi="Times New Roman" w:cs="Arial"/>
        </w:rPr>
        <w:t>)</w:t>
      </w:r>
      <w:r w:rsidR="00E37B9F">
        <w:rPr>
          <w:rFonts w:ascii="Times New Roman" w:hAnsi="Times New Roman" w:cs="Arial"/>
        </w:rPr>
        <w:t xml:space="preserve"> </w:t>
      </w:r>
      <w:r w:rsidR="00E37B9F" w:rsidRPr="00965188">
        <w:rPr>
          <w:rFonts w:ascii="Times New Roman" w:hAnsi="Times New Roman" w:cs="Arial"/>
          <w:b/>
          <w:bCs/>
        </w:rPr>
        <w:t>più IVA</w:t>
      </w:r>
    </w:p>
    <w:p w14:paraId="0E05CEBE" w14:textId="77777777" w:rsidR="001A6409" w:rsidRDefault="001A6409">
      <w:pPr>
        <w:pStyle w:val="Standard"/>
        <w:spacing w:before="120" w:after="0" w:line="280" w:lineRule="exact"/>
        <w:jc w:val="both"/>
        <w:rPr>
          <w:rFonts w:ascii="Times New Roman" w:hAnsi="Times New Roman" w:cs="Arial"/>
        </w:rPr>
      </w:pPr>
    </w:p>
    <w:p w14:paraId="16B1529A" w14:textId="77777777" w:rsidR="001A6409" w:rsidRDefault="001A6409">
      <w:pPr>
        <w:pStyle w:val="Standard"/>
        <w:spacing w:before="120" w:after="0" w:line="280" w:lineRule="exact"/>
        <w:jc w:val="both"/>
        <w:rPr>
          <w:rFonts w:ascii="Times New Roman" w:hAnsi="Times New Roman" w:cs="Arial"/>
        </w:rPr>
      </w:pPr>
    </w:p>
    <w:p w14:paraId="52D744C3" w14:textId="0E1BE993" w:rsidR="000A3EFA" w:rsidRDefault="00634450">
      <w:pPr>
        <w:pStyle w:val="Standard"/>
        <w:spacing w:before="12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Data: 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            Firma: …………………………………………</w:t>
      </w:r>
    </w:p>
    <w:p w14:paraId="2775C5EE" w14:textId="77777777" w:rsidR="000A3EFA" w:rsidRDefault="000A3EFA">
      <w:pPr>
        <w:pStyle w:val="Corpodeltesto31"/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6C37142C" w14:textId="77777777" w:rsidR="000A3EFA" w:rsidRDefault="000A3EFA">
      <w:pPr>
        <w:pStyle w:val="Corpodeltesto31"/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180DDE96" w14:textId="07726AF4" w:rsidR="000A3EFA" w:rsidRDefault="00634450">
      <w:pPr>
        <w:pStyle w:val="Corpodeltesto31"/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sottoscritto autorizza </w:t>
      </w:r>
      <w:r w:rsidR="00310677">
        <w:rPr>
          <w:rFonts w:ascii="Times New Roman" w:hAnsi="Times New Roman"/>
          <w:sz w:val="22"/>
          <w:szCs w:val="22"/>
        </w:rPr>
        <w:t>la Fermo Asite Srl</w:t>
      </w:r>
      <w:r>
        <w:rPr>
          <w:rFonts w:ascii="Times New Roman" w:hAnsi="Times New Roman"/>
          <w:sz w:val="22"/>
          <w:szCs w:val="22"/>
        </w:rPr>
        <w:t xml:space="preserve"> ad utilizzare i dati personali forniti limitatamente alle necessità inerenti </w:t>
      </w:r>
      <w:proofErr w:type="gramStart"/>
      <w:r>
        <w:rPr>
          <w:rFonts w:ascii="Times New Roman" w:hAnsi="Times New Roman"/>
          <w:sz w:val="22"/>
          <w:szCs w:val="22"/>
        </w:rPr>
        <w:t>la</w:t>
      </w:r>
      <w:proofErr w:type="gramEnd"/>
      <w:r>
        <w:rPr>
          <w:rFonts w:ascii="Times New Roman" w:hAnsi="Times New Roman"/>
          <w:sz w:val="22"/>
          <w:szCs w:val="22"/>
        </w:rPr>
        <w:t xml:space="preserve"> procedura di gara.</w:t>
      </w:r>
    </w:p>
    <w:p w14:paraId="6720EB0B" w14:textId="77777777" w:rsidR="000A3EFA" w:rsidRDefault="000A3EFA">
      <w:pPr>
        <w:pStyle w:val="Standard"/>
        <w:spacing w:line="280" w:lineRule="exact"/>
        <w:jc w:val="both"/>
        <w:rPr>
          <w:rFonts w:ascii="Times New Roman" w:hAnsi="Times New Roman"/>
        </w:rPr>
      </w:pPr>
    </w:p>
    <w:p w14:paraId="74E5FAEE" w14:textId="77777777" w:rsidR="000A3EFA" w:rsidRDefault="00634450">
      <w:pPr>
        <w:pStyle w:val="Standard"/>
        <w:spacing w:before="12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Data: 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Firma: 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35D878EB" w14:textId="77777777" w:rsidR="000A3EFA" w:rsidRDefault="000A3EFA">
      <w:pPr>
        <w:pStyle w:val="Corpodeltesto21"/>
        <w:jc w:val="both"/>
        <w:rPr>
          <w:rFonts w:ascii="Times New Roman" w:hAnsi="Times New Roman"/>
        </w:rPr>
      </w:pPr>
    </w:p>
    <w:p w14:paraId="4CA39DF8" w14:textId="77777777" w:rsidR="000A3EFA" w:rsidRDefault="00634450">
      <w:pPr>
        <w:pStyle w:val="Corpodeltesto21"/>
        <w:spacing w:line="240" w:lineRule="atLeast"/>
        <w:jc w:val="both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>La presente dichiarazione, rilasciata anche ai sensi degli artt. 46 e 47 del D.P.R. 445/2000, deve essere prodotta unitamente a copia fotostatica non autenticata di un documento di identità del sottoscrittore in corso di validità ai sensi dell’art. 38 del D.P.R. 445/2000.</w:t>
      </w:r>
    </w:p>
    <w:p w14:paraId="3BF021B0" w14:textId="77777777" w:rsidR="000A3EFA" w:rsidRDefault="000A3EFA">
      <w:pPr>
        <w:pStyle w:val="Standard"/>
        <w:jc w:val="both"/>
      </w:pPr>
    </w:p>
    <w:sectPr w:rsidR="000A3EFA">
      <w:footerReference w:type="default" r:id="rId7"/>
      <w:pgSz w:w="11906" w:h="16838"/>
      <w:pgMar w:top="1417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C437" w14:textId="77777777" w:rsidR="000107A1" w:rsidRDefault="000107A1">
      <w:r>
        <w:separator/>
      </w:r>
    </w:p>
  </w:endnote>
  <w:endnote w:type="continuationSeparator" w:id="0">
    <w:p w14:paraId="6B5E5B61" w14:textId="77777777" w:rsidR="000107A1" w:rsidRDefault="0001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3"/>
    </w:tblGrid>
    <w:tr w:rsidR="00A24F9D" w14:paraId="176D5964" w14:textId="77777777" w:rsidTr="00A24F9D">
      <w:tc>
        <w:tcPr>
          <w:tcW w:w="2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FE5369E" w14:textId="77777777" w:rsidR="00A24F9D" w:rsidRDefault="00A24F9D">
          <w:pPr>
            <w:pStyle w:val="Pidipagina"/>
            <w:widowControl w:val="0"/>
          </w:pPr>
        </w:p>
      </w:tc>
    </w:tr>
  </w:tbl>
  <w:p w14:paraId="590B0CE5" w14:textId="77777777" w:rsidR="00E37B9F" w:rsidRDefault="00E37B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025E" w14:textId="77777777" w:rsidR="000107A1" w:rsidRDefault="000107A1">
      <w:r>
        <w:rPr>
          <w:color w:val="000000"/>
        </w:rPr>
        <w:separator/>
      </w:r>
    </w:p>
  </w:footnote>
  <w:footnote w:type="continuationSeparator" w:id="0">
    <w:p w14:paraId="7EE51744" w14:textId="77777777" w:rsidR="000107A1" w:rsidRDefault="0001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D1C7D"/>
    <w:multiLevelType w:val="multilevel"/>
    <w:tmpl w:val="494429DE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3FF01742"/>
    <w:multiLevelType w:val="multilevel"/>
    <w:tmpl w:val="DC18FF64"/>
    <w:styleLink w:val="WWNum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65DC07C4"/>
    <w:multiLevelType w:val="multilevel"/>
    <w:tmpl w:val="3C9EEFB2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07987389">
    <w:abstractNumId w:val="1"/>
  </w:num>
  <w:num w:numId="2" w16cid:durableId="1179464089">
    <w:abstractNumId w:val="0"/>
  </w:num>
  <w:num w:numId="3" w16cid:durableId="187989818">
    <w:abstractNumId w:val="2"/>
  </w:num>
  <w:num w:numId="4" w16cid:durableId="2043243687">
    <w:abstractNumId w:val="1"/>
  </w:num>
  <w:num w:numId="5" w16cid:durableId="4229184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FA"/>
    <w:rsid w:val="000107A1"/>
    <w:rsid w:val="000A3EFA"/>
    <w:rsid w:val="001A6409"/>
    <w:rsid w:val="00310677"/>
    <w:rsid w:val="004558C2"/>
    <w:rsid w:val="00634450"/>
    <w:rsid w:val="00922526"/>
    <w:rsid w:val="00965188"/>
    <w:rsid w:val="00A24E95"/>
    <w:rsid w:val="00A24F9D"/>
    <w:rsid w:val="00B12B8B"/>
    <w:rsid w:val="00C0053F"/>
    <w:rsid w:val="00DF3C7E"/>
    <w:rsid w:val="00E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F8BA"/>
  <w15:docId w15:val="{A717B1DB-D5EE-414F-8620-098E68ED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uiPriority w:val="9"/>
    <w:unhideWhenUsed/>
    <w:qFormat/>
    <w:pPr>
      <w:keepNext/>
      <w:spacing w:after="0" w:line="240" w:lineRule="atLeast"/>
      <w:ind w:right="425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Corpodeltesto31">
    <w:name w:val="Corpo del testo 31"/>
    <w:basedOn w:val="Standard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Framecontents">
    <w:name w:val="Frame contents"/>
    <w:basedOn w:val="Standard"/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Carlo Sauro</cp:lastModifiedBy>
  <cp:revision>7</cp:revision>
  <cp:lastPrinted>2022-06-03T16:14:00Z</cp:lastPrinted>
  <dcterms:created xsi:type="dcterms:W3CDTF">2023-02-08T10:51:00Z</dcterms:created>
  <dcterms:modified xsi:type="dcterms:W3CDTF">2026-05-04T08:18:00Z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